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B5856C" w14:textId="09A02575" w:rsidR="00F05737" w:rsidRPr="00F05737" w:rsidRDefault="00F05737">
      <w:pPr>
        <w:rPr>
          <w:rFonts w:ascii="ＭＳ ゴシック" w:eastAsia="ＭＳ ゴシック" w:hAnsi="ＭＳ ゴシック"/>
          <w:sz w:val="28"/>
          <w:szCs w:val="28"/>
        </w:rPr>
      </w:pPr>
      <w:r w:rsidRPr="00F05737">
        <w:rPr>
          <w:rFonts w:ascii="ＭＳ ゴシック" w:eastAsia="ＭＳ ゴシック" w:hAnsi="ＭＳ ゴシック" w:hint="eastAsia"/>
          <w:sz w:val="28"/>
          <w:szCs w:val="28"/>
        </w:rPr>
        <w:t>別紙</w:t>
      </w:r>
    </w:p>
    <w:p w14:paraId="0BEDC213" w14:textId="3B3B0C4C" w:rsidR="001C16E7" w:rsidRDefault="001C16E7">
      <w:pPr>
        <w:rPr>
          <w:rFonts w:ascii="ＭＳ ゴシック" w:eastAsia="ＭＳ ゴシック" w:hAnsi="ＭＳ ゴシック"/>
          <w:sz w:val="22"/>
        </w:rPr>
      </w:pPr>
    </w:p>
    <w:p w14:paraId="63539EB1" w14:textId="5FB82665" w:rsidR="001C16E7" w:rsidRDefault="001C16E7">
      <w:pPr>
        <w:rPr>
          <w:rFonts w:ascii="ＭＳ ゴシック" w:eastAsia="ＭＳ ゴシック" w:hAnsi="ＭＳ ゴシック"/>
          <w:sz w:val="48"/>
          <w:szCs w:val="48"/>
        </w:rPr>
      </w:pPr>
      <w:bookmarkStart w:id="0" w:name="_GoBack"/>
      <w:r w:rsidRPr="00FF29B3">
        <w:rPr>
          <w:rFonts w:ascii="ＭＳ ゴシック" w:eastAsia="ＭＳ ゴシック" w:hAnsi="ＭＳ ゴシック" w:hint="eastAsia"/>
          <w:sz w:val="48"/>
          <w:szCs w:val="48"/>
        </w:rPr>
        <w:t>Ｄ級審判ライセンス認定審査会</w:t>
      </w:r>
      <w:r w:rsidR="004F23F0">
        <w:rPr>
          <w:rFonts w:ascii="ＭＳ ゴシック" w:eastAsia="ＭＳ ゴシック" w:hAnsi="ＭＳ ゴシック" w:hint="eastAsia"/>
          <w:sz w:val="48"/>
          <w:szCs w:val="48"/>
        </w:rPr>
        <w:t>受講</w:t>
      </w:r>
      <w:r w:rsidRPr="00FF29B3">
        <w:rPr>
          <w:rFonts w:ascii="ＭＳ ゴシック" w:eastAsia="ＭＳ ゴシック" w:hAnsi="ＭＳ ゴシック" w:hint="eastAsia"/>
          <w:sz w:val="48"/>
          <w:szCs w:val="48"/>
        </w:rPr>
        <w:t>申込書</w:t>
      </w:r>
      <w:bookmarkEnd w:id="0"/>
    </w:p>
    <w:p w14:paraId="71860DF8" w14:textId="77777777" w:rsidR="00FF29B3" w:rsidRPr="00FF29B3" w:rsidRDefault="00FF29B3">
      <w:pPr>
        <w:rPr>
          <w:rFonts w:ascii="ＭＳ ゴシック" w:eastAsia="ＭＳ ゴシック" w:hAnsi="ＭＳ ゴシック"/>
          <w:sz w:val="48"/>
          <w:szCs w:val="48"/>
        </w:rPr>
      </w:pPr>
    </w:p>
    <w:tbl>
      <w:tblPr>
        <w:tblStyle w:val="ab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777"/>
      </w:tblGrid>
      <w:tr w:rsidR="001C16E7" w14:paraId="05246F00" w14:textId="77777777" w:rsidTr="00242936">
        <w:trPr>
          <w:trHeight w:val="58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EA3D02" w14:textId="5950BBE2" w:rsidR="001C16E7" w:rsidRPr="00FF29B3" w:rsidRDefault="001C16E7" w:rsidP="00242936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F29B3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フリガナ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33467F" w14:textId="77777777" w:rsidR="001C16E7" w:rsidRDefault="001C16E7" w:rsidP="00242936">
            <w:pPr>
              <w:spacing w:line="60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C16E7" w14:paraId="351C3952" w14:textId="77777777" w:rsidTr="00FF29B3">
        <w:trPr>
          <w:trHeight w:val="907"/>
        </w:trPr>
        <w:tc>
          <w:tcPr>
            <w:tcW w:w="3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0606" w14:textId="55DEA05C" w:rsidR="001C16E7" w:rsidRPr="00FF29B3" w:rsidRDefault="001C16E7" w:rsidP="00211678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FF29B3">
              <w:rPr>
                <w:rFonts w:ascii="ＭＳ ゴシック" w:eastAsia="ＭＳ ゴシック" w:hAnsi="ＭＳ ゴシック" w:hint="eastAsia"/>
                <w:sz w:val="36"/>
                <w:szCs w:val="36"/>
              </w:rPr>
              <w:t>氏　　名</w:t>
            </w:r>
          </w:p>
        </w:tc>
        <w:tc>
          <w:tcPr>
            <w:tcW w:w="5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08C5" w14:textId="77777777" w:rsidR="001C16E7" w:rsidRDefault="001C16E7" w:rsidP="00242936">
            <w:pPr>
              <w:spacing w:line="600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C16E7" w14:paraId="4630FA83" w14:textId="77777777" w:rsidTr="00FF29B3">
        <w:trPr>
          <w:trHeight w:val="90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CAC5" w14:textId="4F5F1425" w:rsidR="001C16E7" w:rsidRPr="00FF29B3" w:rsidRDefault="001C16E7" w:rsidP="00211678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FF29B3">
              <w:rPr>
                <w:rFonts w:ascii="ＭＳ ゴシック" w:eastAsia="ＭＳ ゴシック" w:hAnsi="ＭＳ ゴシック" w:hint="eastAsia"/>
                <w:sz w:val="36"/>
                <w:szCs w:val="36"/>
              </w:rPr>
              <w:t>生年月日・性別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A216" w14:textId="2E00EE3A" w:rsidR="001C16E7" w:rsidRPr="00242936" w:rsidRDefault="00211678" w:rsidP="00211678">
            <w:pPr>
              <w:spacing w:line="60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Ｓ・Ｈ　　</w:t>
            </w:r>
            <w:r w:rsidR="001C16E7" w:rsidRPr="002429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年　　　月　　　日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="001C16E7" w:rsidRPr="002429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（男・女）</w:t>
            </w:r>
          </w:p>
        </w:tc>
      </w:tr>
      <w:tr w:rsidR="00FF29B3" w14:paraId="4622149E" w14:textId="77777777" w:rsidTr="00FF29B3">
        <w:trPr>
          <w:trHeight w:val="90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6AD3" w14:textId="4376C409" w:rsidR="00FF29B3" w:rsidRPr="00FF29B3" w:rsidRDefault="00FF29B3" w:rsidP="00211678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FF29B3">
              <w:rPr>
                <w:rFonts w:ascii="ＭＳ ゴシック" w:eastAsia="ＭＳ ゴシック" w:hAnsi="ＭＳ ゴシック" w:hint="eastAsia"/>
                <w:sz w:val="36"/>
                <w:szCs w:val="36"/>
              </w:rPr>
              <w:t>所属チーム名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2953" w14:textId="237CE5E5" w:rsidR="00FF29B3" w:rsidRPr="00242936" w:rsidRDefault="00242936" w:rsidP="00242936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　　</w:t>
            </w:r>
            <w:r w:rsidR="00FF29B3" w:rsidRPr="002429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（男・女）</w:t>
            </w:r>
          </w:p>
        </w:tc>
      </w:tr>
      <w:tr w:rsidR="00107778" w14:paraId="005890EA" w14:textId="77777777" w:rsidTr="00FF29B3">
        <w:trPr>
          <w:trHeight w:val="90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045A" w14:textId="7B557224" w:rsidR="00107778" w:rsidRPr="00FF29B3" w:rsidRDefault="00107778" w:rsidP="00211678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メンバーID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BE18" w14:textId="77777777" w:rsidR="00107778" w:rsidRPr="00242936" w:rsidRDefault="00107778" w:rsidP="00107778">
            <w:pPr>
              <w:spacing w:line="60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C16E7" w14:paraId="6B65645D" w14:textId="77777777" w:rsidTr="00FF29B3">
        <w:trPr>
          <w:trHeight w:val="90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493B" w14:textId="32DF9343" w:rsidR="001C16E7" w:rsidRPr="00FF29B3" w:rsidRDefault="00FF29B3" w:rsidP="00211678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FF29B3">
              <w:rPr>
                <w:rFonts w:ascii="ＭＳ ゴシック" w:eastAsia="ＭＳ ゴシック" w:hAnsi="ＭＳ ゴシック" w:hint="eastAsia"/>
                <w:sz w:val="36"/>
                <w:szCs w:val="36"/>
              </w:rPr>
              <w:t>連絡先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4DE1" w14:textId="5823348F" w:rsidR="001C16E7" w:rsidRPr="00242936" w:rsidRDefault="00FF29B3" w:rsidP="00242936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42936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－　　　　－</w:t>
            </w:r>
          </w:p>
        </w:tc>
      </w:tr>
      <w:tr w:rsidR="001C16E7" w14:paraId="5960C914" w14:textId="77777777" w:rsidTr="00FF29B3">
        <w:trPr>
          <w:trHeight w:val="90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2365" w14:textId="4287B765" w:rsidR="001C16E7" w:rsidRPr="00FF29B3" w:rsidRDefault="00FF29B3" w:rsidP="00211678">
            <w:pPr>
              <w:spacing w:line="600" w:lineRule="auto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FF29B3">
              <w:rPr>
                <w:rFonts w:ascii="ＭＳ ゴシック" w:eastAsia="ＭＳ ゴシック" w:hAnsi="ＭＳ ゴシック" w:hint="eastAsia"/>
                <w:sz w:val="36"/>
                <w:szCs w:val="36"/>
              </w:rPr>
              <w:t>メールアドレス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AAD7" w14:textId="77777777" w:rsidR="001C16E7" w:rsidRPr="00242936" w:rsidRDefault="001C16E7" w:rsidP="00107778">
            <w:pPr>
              <w:spacing w:line="600" w:lineRule="auto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107DEF6C" w14:textId="345984D6" w:rsidR="001C16E7" w:rsidRDefault="00A07BCD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注１．すべての項目に記載漏れがないようお願いします。</w:t>
      </w:r>
    </w:p>
    <w:p w14:paraId="0E866832" w14:textId="46F31368" w:rsidR="00A07BCD" w:rsidRDefault="00A07BCD" w:rsidP="00A07BCD">
      <w:pPr>
        <w:ind w:left="640" w:hangingChars="200" w:hanging="64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注２．所属チーム名（男・女）については、</w:t>
      </w:r>
      <w:r w:rsidR="00E110A3">
        <w:rPr>
          <w:rFonts w:ascii="ＭＳ ゴシック" w:eastAsia="ＭＳ ゴシック" w:hAnsi="ＭＳ ゴシック" w:hint="eastAsia"/>
          <w:sz w:val="32"/>
          <w:szCs w:val="32"/>
        </w:rPr>
        <w:t>当日</w:t>
      </w:r>
      <w:r>
        <w:rPr>
          <w:rFonts w:ascii="ＭＳ ゴシック" w:eastAsia="ＭＳ ゴシック" w:hAnsi="ＭＳ ゴシック" w:hint="eastAsia"/>
          <w:sz w:val="32"/>
          <w:szCs w:val="32"/>
        </w:rPr>
        <w:t>の審判割を</w:t>
      </w:r>
      <w:r w:rsidR="00D31F72">
        <w:rPr>
          <w:rFonts w:ascii="ＭＳ ゴシック" w:eastAsia="ＭＳ ゴシック" w:hAnsi="ＭＳ ゴシック" w:hint="eastAsia"/>
          <w:sz w:val="32"/>
          <w:szCs w:val="32"/>
        </w:rPr>
        <w:t>決定</w:t>
      </w:r>
      <w:r>
        <w:rPr>
          <w:rFonts w:ascii="ＭＳ ゴシック" w:eastAsia="ＭＳ ゴシック" w:hAnsi="ＭＳ ゴシック" w:hint="eastAsia"/>
          <w:sz w:val="32"/>
          <w:szCs w:val="32"/>
        </w:rPr>
        <w:t>うえで重要となりますので、必ず記載してください。</w:t>
      </w:r>
    </w:p>
    <w:p w14:paraId="3BE5C889" w14:textId="60FCFC32" w:rsidR="0009671A" w:rsidRPr="0009671A" w:rsidRDefault="00A07BCD" w:rsidP="0009671A">
      <w:pPr>
        <w:ind w:left="640" w:hangingChars="200" w:hanging="64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注</w:t>
      </w:r>
      <w:r w:rsidR="0009671A">
        <w:rPr>
          <w:rFonts w:ascii="ＭＳ ゴシック" w:eastAsia="ＭＳ ゴシック" w:hAnsi="ＭＳ ゴシック" w:hint="eastAsia"/>
          <w:sz w:val="32"/>
          <w:szCs w:val="32"/>
        </w:rPr>
        <w:t>３．D級審判ライセンスを取得するためには、必ずE級審判のライセンスが必要です。申し込みの時点でE級審判の登録済みでない場合は審査会を受講できません。</w:t>
      </w:r>
    </w:p>
    <w:p w14:paraId="062472B0" w14:textId="77777777" w:rsidR="001C16E7" w:rsidRPr="009D0E3D" w:rsidRDefault="001C16E7">
      <w:pPr>
        <w:rPr>
          <w:rFonts w:ascii="ＭＳ ゴシック" w:eastAsia="ＭＳ ゴシック" w:hAnsi="ＭＳ ゴシック"/>
          <w:sz w:val="22"/>
        </w:rPr>
      </w:pPr>
    </w:p>
    <w:sectPr w:rsidR="001C16E7" w:rsidRPr="009D0E3D" w:rsidSect="009D0E3D">
      <w:pgSz w:w="11906" w:h="16838" w:code="9"/>
      <w:pgMar w:top="720" w:right="1361" w:bottom="72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14B25" w14:textId="77777777" w:rsidR="00951083" w:rsidRDefault="00951083" w:rsidP="00B53FB8">
      <w:r>
        <w:separator/>
      </w:r>
    </w:p>
  </w:endnote>
  <w:endnote w:type="continuationSeparator" w:id="0">
    <w:p w14:paraId="51C5FCE8" w14:textId="77777777" w:rsidR="00951083" w:rsidRDefault="00951083" w:rsidP="00B5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23A26" w14:textId="77777777" w:rsidR="00951083" w:rsidRDefault="00951083" w:rsidP="00B53FB8">
      <w:r>
        <w:separator/>
      </w:r>
    </w:p>
  </w:footnote>
  <w:footnote w:type="continuationSeparator" w:id="0">
    <w:p w14:paraId="2260D9EF" w14:textId="77777777" w:rsidR="00951083" w:rsidRDefault="00951083" w:rsidP="00B53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8C"/>
    <w:rsid w:val="00066DAF"/>
    <w:rsid w:val="00071795"/>
    <w:rsid w:val="00075BCB"/>
    <w:rsid w:val="0009671A"/>
    <w:rsid w:val="000A252C"/>
    <w:rsid w:val="000D13BC"/>
    <w:rsid w:val="00107778"/>
    <w:rsid w:val="00122FB8"/>
    <w:rsid w:val="001372DD"/>
    <w:rsid w:val="001A632A"/>
    <w:rsid w:val="001A65ED"/>
    <w:rsid w:val="001C16E7"/>
    <w:rsid w:val="001D594B"/>
    <w:rsid w:val="00207111"/>
    <w:rsid w:val="00211678"/>
    <w:rsid w:val="0022068C"/>
    <w:rsid w:val="00224AED"/>
    <w:rsid w:val="00240AF9"/>
    <w:rsid w:val="00242936"/>
    <w:rsid w:val="0029556D"/>
    <w:rsid w:val="002A0659"/>
    <w:rsid w:val="0036171F"/>
    <w:rsid w:val="00363788"/>
    <w:rsid w:val="003E7694"/>
    <w:rsid w:val="00423C93"/>
    <w:rsid w:val="00455EE9"/>
    <w:rsid w:val="00487BF2"/>
    <w:rsid w:val="004A3879"/>
    <w:rsid w:val="004F23F0"/>
    <w:rsid w:val="004F5E26"/>
    <w:rsid w:val="00532C6B"/>
    <w:rsid w:val="005375E2"/>
    <w:rsid w:val="005D0444"/>
    <w:rsid w:val="00600688"/>
    <w:rsid w:val="0060450E"/>
    <w:rsid w:val="00622BB2"/>
    <w:rsid w:val="0064781C"/>
    <w:rsid w:val="00676F4F"/>
    <w:rsid w:val="006A0B12"/>
    <w:rsid w:val="00725B44"/>
    <w:rsid w:val="0073686A"/>
    <w:rsid w:val="007A596E"/>
    <w:rsid w:val="007D6394"/>
    <w:rsid w:val="007F3E3F"/>
    <w:rsid w:val="00811B92"/>
    <w:rsid w:val="008B6289"/>
    <w:rsid w:val="008C24EE"/>
    <w:rsid w:val="00944C9D"/>
    <w:rsid w:val="00951083"/>
    <w:rsid w:val="009C7776"/>
    <w:rsid w:val="009D0E3D"/>
    <w:rsid w:val="009D1EE7"/>
    <w:rsid w:val="009D6A1C"/>
    <w:rsid w:val="00A07BCD"/>
    <w:rsid w:val="00A25EEB"/>
    <w:rsid w:val="00A47162"/>
    <w:rsid w:val="00A634F6"/>
    <w:rsid w:val="00A8755F"/>
    <w:rsid w:val="00AA3155"/>
    <w:rsid w:val="00AF0082"/>
    <w:rsid w:val="00B53FB8"/>
    <w:rsid w:val="00B766B4"/>
    <w:rsid w:val="00BA714D"/>
    <w:rsid w:val="00BB797C"/>
    <w:rsid w:val="00BF181C"/>
    <w:rsid w:val="00C33478"/>
    <w:rsid w:val="00C748AA"/>
    <w:rsid w:val="00CF6CD2"/>
    <w:rsid w:val="00D31F72"/>
    <w:rsid w:val="00D50073"/>
    <w:rsid w:val="00D6556F"/>
    <w:rsid w:val="00D9259F"/>
    <w:rsid w:val="00E06748"/>
    <w:rsid w:val="00E110A3"/>
    <w:rsid w:val="00E53AF5"/>
    <w:rsid w:val="00E9625B"/>
    <w:rsid w:val="00ED474E"/>
    <w:rsid w:val="00F05737"/>
    <w:rsid w:val="00F1657A"/>
    <w:rsid w:val="00F4557C"/>
    <w:rsid w:val="00FF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4BFB2F"/>
  <w15:chartTrackingRefBased/>
  <w15:docId w15:val="{3C55F7B9-E035-4D9B-A3DD-3C2CCC2B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1EE7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4">
    <w:name w:val="記 (文字)"/>
    <w:basedOn w:val="a0"/>
    <w:link w:val="a3"/>
    <w:uiPriority w:val="99"/>
    <w:rsid w:val="009D1EE7"/>
    <w:rPr>
      <w:rFonts w:ascii="ＭＳ Ｐ明朝" w:eastAsia="ＭＳ Ｐ明朝" w:hAnsi="ＭＳ Ｐ明朝"/>
      <w:sz w:val="22"/>
    </w:rPr>
  </w:style>
  <w:style w:type="paragraph" w:styleId="a5">
    <w:name w:val="Closing"/>
    <w:basedOn w:val="a"/>
    <w:link w:val="a6"/>
    <w:uiPriority w:val="99"/>
    <w:unhideWhenUsed/>
    <w:rsid w:val="009D1EE7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6">
    <w:name w:val="結語 (文字)"/>
    <w:basedOn w:val="a0"/>
    <w:link w:val="a5"/>
    <w:uiPriority w:val="99"/>
    <w:rsid w:val="009D1EE7"/>
    <w:rPr>
      <w:rFonts w:ascii="ＭＳ Ｐ明朝" w:eastAsia="ＭＳ Ｐ明朝" w:hAnsi="ＭＳ Ｐ明朝"/>
      <w:sz w:val="22"/>
    </w:rPr>
  </w:style>
  <w:style w:type="paragraph" w:customStyle="1" w:styleId="Default">
    <w:name w:val="Default"/>
    <w:rsid w:val="009D0E3D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53F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3FB8"/>
  </w:style>
  <w:style w:type="paragraph" w:styleId="a9">
    <w:name w:val="footer"/>
    <w:basedOn w:val="a"/>
    <w:link w:val="aa"/>
    <w:uiPriority w:val="99"/>
    <w:unhideWhenUsed/>
    <w:rsid w:val="00B53F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3FB8"/>
  </w:style>
  <w:style w:type="table" w:styleId="ab">
    <w:name w:val="Table Grid"/>
    <w:basedOn w:val="a1"/>
    <w:uiPriority w:val="39"/>
    <w:rsid w:val="001C1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07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071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C5572-A640-44C3-93B8-A2F2237AE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kimura_0328@outlook.jp</dc:creator>
  <cp:keywords/>
  <dc:description/>
  <cp:lastModifiedBy>小笠原幸男</cp:lastModifiedBy>
  <cp:revision>3</cp:revision>
  <cp:lastPrinted>2019-04-18T08:43:00Z</cp:lastPrinted>
  <dcterms:created xsi:type="dcterms:W3CDTF">2019-04-18T08:43:00Z</dcterms:created>
  <dcterms:modified xsi:type="dcterms:W3CDTF">2019-04-18T08:45:00Z</dcterms:modified>
</cp:coreProperties>
</file>