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41CE" w14:textId="77777777" w:rsidR="002E3A7F" w:rsidRDefault="0015396D">
      <w:pPr>
        <w:spacing w:after="0"/>
        <w:ind w:left="363"/>
        <w:jc w:val="center"/>
      </w:pPr>
      <w:r>
        <w:rPr>
          <w:rFonts w:ascii="Microsoft YaHei" w:eastAsia="Microsoft YaHei" w:hAnsi="Microsoft YaHei" w:cs="Microsoft YaHei"/>
          <w:sz w:val="30"/>
        </w:rPr>
        <w:t>背番号の変更用紙</w:t>
      </w:r>
    </w:p>
    <w:tbl>
      <w:tblPr>
        <w:tblStyle w:val="TableGrid"/>
        <w:tblW w:w="10138" w:type="dxa"/>
        <w:tblInd w:w="-29" w:type="dxa"/>
        <w:tblCellMar>
          <w:top w:w="64" w:type="dxa"/>
          <w:left w:w="144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1268"/>
        <w:gridCol w:w="845"/>
        <w:gridCol w:w="3379"/>
        <w:gridCol w:w="1267"/>
        <w:gridCol w:w="845"/>
        <w:gridCol w:w="1267"/>
        <w:gridCol w:w="1267"/>
      </w:tblGrid>
      <w:tr w:rsidR="002E3A7F" w14:paraId="78D558AF" w14:textId="77777777">
        <w:trPr>
          <w:trHeight w:val="523"/>
        </w:trPr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E5035" w14:textId="77777777" w:rsidR="002E3A7F" w:rsidRDefault="0015396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大会名</w:t>
            </w:r>
          </w:p>
        </w:tc>
        <w:tc>
          <w:tcPr>
            <w:tcW w:w="887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A7C8F7" w14:textId="64916274" w:rsidR="002E3A7F" w:rsidRDefault="0015396D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第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>98</w:t>
            </w:r>
            <w:r>
              <w:rPr>
                <w:rFonts w:ascii="ＭＳ 明朝" w:eastAsia="ＭＳ 明朝" w:hAnsi="ＭＳ 明朝" w:cs="ＭＳ 明朝"/>
                <w:sz w:val="23"/>
              </w:rPr>
              <w:t>回天皇杯・第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>89</w:t>
            </w:r>
            <w:r>
              <w:rPr>
                <w:rFonts w:ascii="ＭＳ 明朝" w:eastAsia="ＭＳ 明朝" w:hAnsi="ＭＳ 明朝" w:cs="ＭＳ 明朝"/>
                <w:sz w:val="23"/>
              </w:rPr>
              <w:t>回皇后杯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全日本バスケットボール選手権大会愛媛県予選</w:t>
            </w:r>
          </w:p>
        </w:tc>
      </w:tr>
      <w:tr w:rsidR="002E3A7F" w14:paraId="0061986B" w14:textId="77777777">
        <w:trPr>
          <w:trHeight w:val="523"/>
        </w:trPr>
        <w:tc>
          <w:tcPr>
            <w:tcW w:w="12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8312E" w14:textId="77777777" w:rsidR="002E3A7F" w:rsidRDefault="0015396D">
            <w:pPr>
              <w:spacing w:after="0"/>
              <w:ind w:left="146"/>
            </w:pPr>
            <w:r>
              <w:rPr>
                <w:rFonts w:ascii="ＭＳ 明朝" w:eastAsia="ＭＳ 明朝" w:hAnsi="ＭＳ 明朝" w:cs="ＭＳ 明朝"/>
                <w:sz w:val="18"/>
              </w:rPr>
              <w:t>チーム名</w:t>
            </w:r>
          </w:p>
        </w:tc>
        <w:tc>
          <w:tcPr>
            <w:tcW w:w="6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7213" w14:textId="77777777" w:rsidR="002E3A7F" w:rsidRDefault="002E3A7F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C1DDE" w14:textId="77777777" w:rsidR="002E3A7F" w:rsidRDefault="0015396D">
            <w:pPr>
              <w:spacing w:after="0"/>
              <w:ind w:left="79"/>
            </w:pPr>
            <w:r>
              <w:rPr>
                <w:rFonts w:ascii="ＭＳ 明朝" w:eastAsia="ＭＳ 明朝" w:hAnsi="ＭＳ 明朝" w:cs="ＭＳ 明朝"/>
                <w:sz w:val="18"/>
              </w:rPr>
              <w:t>男子・女子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9294C1" w14:textId="77777777" w:rsidR="002E3A7F" w:rsidRDefault="002E3A7F"/>
        </w:tc>
      </w:tr>
      <w:tr w:rsidR="002E3A7F" w14:paraId="435B2FB5" w14:textId="77777777">
        <w:trPr>
          <w:trHeight w:val="523"/>
        </w:trPr>
        <w:tc>
          <w:tcPr>
            <w:tcW w:w="12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B20EE5A" w14:textId="77777777" w:rsidR="002E3A7F" w:rsidRDefault="0015396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代表者連絡先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964D659" w14:textId="77777777" w:rsidR="002E3A7F" w:rsidRDefault="0015396D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  <w:sz w:val="18"/>
              </w:rPr>
              <w:t>氏名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8012E3" w14:textId="77777777" w:rsidR="002E3A7F" w:rsidRDefault="002E3A7F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861605C" w14:textId="77777777" w:rsidR="002E3A7F" w:rsidRDefault="0015396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携帯電話番号</w:t>
            </w:r>
          </w:p>
        </w:tc>
        <w:tc>
          <w:tcPr>
            <w:tcW w:w="3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ABA97B7" w14:textId="77777777" w:rsidR="002E3A7F" w:rsidRDefault="002E3A7F"/>
        </w:tc>
      </w:tr>
    </w:tbl>
    <w:p w14:paraId="1C41FFA2" w14:textId="77777777" w:rsidR="002E3A7F" w:rsidRDefault="0015396D">
      <w:pPr>
        <w:spacing w:after="232"/>
        <w:ind w:left="-151" w:right="-394"/>
      </w:pPr>
      <w:r>
        <w:rPr>
          <w:noProof/>
        </w:rPr>
        <mc:AlternateContent>
          <mc:Choice Requires="wpg">
            <w:drawing>
              <wp:inline distT="0" distB="0" distL="0" distR="0" wp14:anchorId="69A033F4" wp14:editId="41F606E9">
                <wp:extent cx="6524245" cy="2307884"/>
                <wp:effectExtent l="0" t="0" r="0" b="0"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245" cy="2307884"/>
                          <a:chOff x="0" y="0"/>
                          <a:chExt cx="6524245" cy="230788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848939"/>
                            <a:ext cx="77023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3E85F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181171"/>
                            <a:ext cx="77023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5A4FE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513403"/>
                            <a:ext cx="77023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156DC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845635"/>
                            <a:ext cx="77023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DC1E8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168724"/>
                            <a:ext cx="77023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A3B96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83692" y="0"/>
                            <a:ext cx="2586350" cy="19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F479B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2"/>
                                  <w:sz w:val="23"/>
                                </w:rPr>
                                <w:t>＜大会エントリーでの背番号＞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65092" y="0"/>
                            <a:ext cx="2335014" cy="19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36542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8"/>
                                  <w:sz w:val="23"/>
                                </w:rPr>
                                <w:t>＜実際に着用する背番号＞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99176" y="410027"/>
                            <a:ext cx="308092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8B716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8"/>
                                </w:rPr>
                                <w:t>学年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135624" y="410027"/>
                            <a:ext cx="308092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3FF32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8"/>
                                </w:rPr>
                                <w:t>身長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6784" y="410027"/>
                            <a:ext cx="462138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7123B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8"/>
                                </w:rPr>
                                <w:t>背番号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57656" y="410027"/>
                            <a:ext cx="616184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246E4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8"/>
                                </w:rPr>
                                <w:t>選手氏名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12264" y="410027"/>
                            <a:ext cx="308092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8C642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8"/>
                                </w:rPr>
                                <w:t>学年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48712" y="410027"/>
                            <a:ext cx="308092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1E111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身長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63696" y="410027"/>
                            <a:ext cx="462138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58CBF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8"/>
                                </w:rPr>
                                <w:t>背番号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544568" y="410027"/>
                            <a:ext cx="616183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845AE" w14:textId="77777777" w:rsidR="002E3A7F" w:rsidRDefault="0015396D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8"/>
                                </w:rPr>
                                <w:t>選手氏名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Shape 1277"/>
                        <wps:cNvSpPr/>
                        <wps:spPr>
                          <a:xfrm>
                            <a:off x="86868" y="296204"/>
                            <a:ext cx="29504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464" h="18288">
                                <a:moveTo>
                                  <a:pt x="0" y="0"/>
                                </a:moveTo>
                                <a:lnTo>
                                  <a:pt x="2950464" y="0"/>
                                </a:lnTo>
                                <a:lnTo>
                                  <a:pt x="29504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86868" y="633008"/>
                            <a:ext cx="2932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176" h="9144">
                                <a:moveTo>
                                  <a:pt x="0" y="0"/>
                                </a:moveTo>
                                <a:lnTo>
                                  <a:pt x="2932176" y="0"/>
                                </a:lnTo>
                                <a:lnTo>
                                  <a:pt x="2932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86868" y="965240"/>
                            <a:ext cx="2932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176" h="9144">
                                <a:moveTo>
                                  <a:pt x="0" y="0"/>
                                </a:moveTo>
                                <a:lnTo>
                                  <a:pt x="2932176" y="0"/>
                                </a:lnTo>
                                <a:lnTo>
                                  <a:pt x="2932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86868" y="1297472"/>
                            <a:ext cx="2932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176" h="9144">
                                <a:moveTo>
                                  <a:pt x="0" y="0"/>
                                </a:moveTo>
                                <a:lnTo>
                                  <a:pt x="2932176" y="0"/>
                                </a:lnTo>
                                <a:lnTo>
                                  <a:pt x="2932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86868" y="1629704"/>
                            <a:ext cx="2932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176" h="9144">
                                <a:moveTo>
                                  <a:pt x="0" y="0"/>
                                </a:moveTo>
                                <a:lnTo>
                                  <a:pt x="2932176" y="0"/>
                                </a:lnTo>
                                <a:lnTo>
                                  <a:pt x="2932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86868" y="1961936"/>
                            <a:ext cx="2932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176" h="9144">
                                <a:moveTo>
                                  <a:pt x="0" y="0"/>
                                </a:moveTo>
                                <a:lnTo>
                                  <a:pt x="2932176" y="0"/>
                                </a:lnTo>
                                <a:lnTo>
                                  <a:pt x="2932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86868" y="2289596"/>
                            <a:ext cx="29504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464" h="18288">
                                <a:moveTo>
                                  <a:pt x="0" y="0"/>
                                </a:moveTo>
                                <a:lnTo>
                                  <a:pt x="2950464" y="0"/>
                                </a:lnTo>
                                <a:lnTo>
                                  <a:pt x="29504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68580" y="296204"/>
                            <a:ext cx="18288" cy="201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0"/>
                                </a:lnTo>
                                <a:lnTo>
                                  <a:pt x="0" y="2011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505957" y="314492"/>
                            <a:ext cx="18288" cy="199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933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93392"/>
                                </a:lnTo>
                                <a:lnTo>
                                  <a:pt x="0" y="1993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555492" y="296204"/>
                            <a:ext cx="18288" cy="201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0"/>
                                </a:lnTo>
                                <a:lnTo>
                                  <a:pt x="0" y="2011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609600" y="314492"/>
                            <a:ext cx="9144" cy="197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5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5104"/>
                                </a:lnTo>
                                <a:lnTo>
                                  <a:pt x="0" y="1975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1950720" y="314492"/>
                            <a:ext cx="9144" cy="197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5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5104"/>
                                </a:lnTo>
                                <a:lnTo>
                                  <a:pt x="0" y="1975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487168" y="314492"/>
                            <a:ext cx="9144" cy="197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5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5104"/>
                                </a:lnTo>
                                <a:lnTo>
                                  <a:pt x="0" y="1975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3019044" y="314492"/>
                            <a:ext cx="18288" cy="199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933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93392"/>
                                </a:lnTo>
                                <a:lnTo>
                                  <a:pt x="0" y="1993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4096512" y="314492"/>
                            <a:ext cx="9144" cy="197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5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5104"/>
                                </a:lnTo>
                                <a:lnTo>
                                  <a:pt x="0" y="1975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5437632" y="314492"/>
                            <a:ext cx="9144" cy="197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5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5104"/>
                                </a:lnTo>
                                <a:lnTo>
                                  <a:pt x="0" y="1975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974081" y="314492"/>
                            <a:ext cx="9144" cy="197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75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75104"/>
                                </a:lnTo>
                                <a:lnTo>
                                  <a:pt x="0" y="1975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573780" y="296204"/>
                            <a:ext cx="29504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464" h="18288">
                                <a:moveTo>
                                  <a:pt x="0" y="0"/>
                                </a:moveTo>
                                <a:lnTo>
                                  <a:pt x="2950464" y="0"/>
                                </a:lnTo>
                                <a:lnTo>
                                  <a:pt x="29504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573780" y="633008"/>
                            <a:ext cx="2932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176" h="9144">
                                <a:moveTo>
                                  <a:pt x="0" y="0"/>
                                </a:moveTo>
                                <a:lnTo>
                                  <a:pt x="2932176" y="0"/>
                                </a:lnTo>
                                <a:lnTo>
                                  <a:pt x="2932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573780" y="965240"/>
                            <a:ext cx="2932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176" h="9144">
                                <a:moveTo>
                                  <a:pt x="0" y="0"/>
                                </a:moveTo>
                                <a:lnTo>
                                  <a:pt x="2932176" y="0"/>
                                </a:lnTo>
                                <a:lnTo>
                                  <a:pt x="2932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573780" y="1297472"/>
                            <a:ext cx="2932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176" h="9144">
                                <a:moveTo>
                                  <a:pt x="0" y="0"/>
                                </a:moveTo>
                                <a:lnTo>
                                  <a:pt x="2932176" y="0"/>
                                </a:lnTo>
                                <a:lnTo>
                                  <a:pt x="2932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573780" y="1629704"/>
                            <a:ext cx="2932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176" h="9144">
                                <a:moveTo>
                                  <a:pt x="0" y="0"/>
                                </a:moveTo>
                                <a:lnTo>
                                  <a:pt x="2932176" y="0"/>
                                </a:lnTo>
                                <a:lnTo>
                                  <a:pt x="2932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573780" y="1961936"/>
                            <a:ext cx="2932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176" h="9144">
                                <a:moveTo>
                                  <a:pt x="0" y="0"/>
                                </a:moveTo>
                                <a:lnTo>
                                  <a:pt x="2932176" y="0"/>
                                </a:lnTo>
                                <a:lnTo>
                                  <a:pt x="2932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573780" y="2289596"/>
                            <a:ext cx="29504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464" h="18288">
                                <a:moveTo>
                                  <a:pt x="0" y="0"/>
                                </a:moveTo>
                                <a:lnTo>
                                  <a:pt x="2950464" y="0"/>
                                </a:lnTo>
                                <a:lnTo>
                                  <a:pt x="29504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081528" y="450128"/>
                            <a:ext cx="428244" cy="169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44" h="1690116">
                                <a:moveTo>
                                  <a:pt x="208788" y="0"/>
                                </a:moveTo>
                                <a:lnTo>
                                  <a:pt x="428244" y="845820"/>
                                </a:lnTo>
                                <a:lnTo>
                                  <a:pt x="208788" y="1690116"/>
                                </a:lnTo>
                                <a:lnTo>
                                  <a:pt x="208788" y="1240536"/>
                                </a:lnTo>
                                <a:lnTo>
                                  <a:pt x="0" y="1240536"/>
                                </a:lnTo>
                                <a:lnTo>
                                  <a:pt x="0" y="451104"/>
                                </a:lnTo>
                                <a:lnTo>
                                  <a:pt x="208788" y="451104"/>
                                </a:lnTo>
                                <a:lnTo>
                                  <a:pt x="208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2" style="width:513.72pt;height:181.723pt;mso-position-horizontal-relative:char;mso-position-vertical-relative:line" coordsize="65242,23078">
                <v:rect id="Rectangle 7" style="position:absolute;width:770;height:1540;left:0;top:8489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100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8" style="position:absolute;width:770;height:1540;left:0;top:11811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100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" style="position:absolute;width:770;height:1540;left:0;top:15134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100"/>
                            <w:sz w:val="1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0" style="position:absolute;width:770;height:1540;left:0;top:18456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100"/>
                            <w:sz w:val="1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1" style="position:absolute;width:770;height:1540;left:0;top:21687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10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2" style="position:absolute;width:25863;height:1966;left:583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2"/>
                            <w:w w:val="92"/>
                            <w:sz w:val="23"/>
                          </w:rPr>
                          <w:t xml:space="preserve">＜大会エントリーでの背番号＞</w:t>
                        </w:r>
                      </w:p>
                    </w:txbxContent>
                  </v:textbox>
                </v:rect>
                <v:rect id="Rectangle 13" style="position:absolute;width:23350;height:1966;left:416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2"/>
                            <w:w w:val="98"/>
                            <w:sz w:val="23"/>
                          </w:rPr>
                          <w:t xml:space="preserve">＜実際に着用する背番号＞</w:t>
                        </w:r>
                      </w:p>
                    </w:txbxContent>
                  </v:textbox>
                </v:rect>
                <v:rect id="Rectangle 23" style="position:absolute;width:3080;height:1540;left:55991;top:4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18"/>
                          </w:rPr>
                          <w:t xml:space="preserve">学年</w:t>
                        </w:r>
                      </w:p>
                    </w:txbxContent>
                  </v:textbox>
                </v:rect>
                <v:rect id="Rectangle 24" style="position:absolute;width:3080;height:1540;left:61356;top:4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18"/>
                          </w:rPr>
                          <w:t xml:space="preserve">身長</w:t>
                        </w:r>
                      </w:p>
                    </w:txbxContent>
                  </v:textbox>
                </v:rect>
                <v:rect id="Rectangle 25" style="position:absolute;width:4621;height:1540;left:1767;top:4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18"/>
                          </w:rPr>
                          <w:t xml:space="preserve">背番号</w:t>
                        </w:r>
                      </w:p>
                    </w:txbxContent>
                  </v:textbox>
                </v:rect>
                <v:rect id="Rectangle 26" style="position:absolute;width:6161;height:1540;left:10576;top:4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18"/>
                          </w:rPr>
                          <w:t xml:space="preserve">選手氏名</w:t>
                        </w:r>
                      </w:p>
                    </w:txbxContent>
                  </v:textbox>
                </v:rect>
                <v:rect id="Rectangle 27" style="position:absolute;width:3080;height:1540;left:21122;top:4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18"/>
                          </w:rPr>
                          <w:t xml:space="preserve">学年</w:t>
                        </w:r>
                      </w:p>
                    </w:txbxContent>
                  </v:textbox>
                </v:rect>
                <v:rect id="Rectangle 28" style="position:absolute;width:3080;height:1540;left:26487;top:4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100"/>
                            <w:sz w:val="18"/>
                          </w:rPr>
                          <w:t xml:space="preserve">身長</w:t>
                        </w:r>
                      </w:p>
                    </w:txbxContent>
                  </v:textbox>
                </v:rect>
                <v:rect id="Rectangle 29" style="position:absolute;width:4621;height:1540;left:36636;top:4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18"/>
                          </w:rPr>
                          <w:t xml:space="preserve">背番号</w:t>
                        </w:r>
                      </w:p>
                    </w:txbxContent>
                  </v:textbox>
                </v:rect>
                <v:rect id="Rectangle 30" style="position:absolute;width:6161;height:1540;left:45445;top:4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18"/>
                          </w:rPr>
                          <w:t xml:space="preserve">選手氏名</w:t>
                        </w:r>
                      </w:p>
                    </w:txbxContent>
                  </v:textbox>
                </v:rect>
                <v:shape id="Shape 1321" style="position:absolute;width:29504;height:182;left:868;top:2962;" coordsize="2950464,18288" path="m0,0l2950464,0l2950464,18288l0,18288l0,0">
                  <v:stroke weight="0pt" endcap="flat" joinstyle="miter" miterlimit="10" on="false" color="#000000" opacity="0"/>
                  <v:fill on="true" color="#000000"/>
                </v:shape>
                <v:shape id="Shape 1322" style="position:absolute;width:29321;height:91;left:868;top:6330;" coordsize="2932176,9144" path="m0,0l2932176,0l2932176,9144l0,9144l0,0">
                  <v:stroke weight="0pt" endcap="flat" joinstyle="miter" miterlimit="10" on="false" color="#000000" opacity="0"/>
                  <v:fill on="true" color="#000000"/>
                </v:shape>
                <v:shape id="Shape 1323" style="position:absolute;width:29321;height:91;left:868;top:9652;" coordsize="2932176,9144" path="m0,0l2932176,0l2932176,9144l0,9144l0,0">
                  <v:stroke weight="0pt" endcap="flat" joinstyle="miter" miterlimit="10" on="false" color="#000000" opacity="0"/>
                  <v:fill on="true" color="#000000"/>
                </v:shape>
                <v:shape id="Shape 1324" style="position:absolute;width:29321;height:91;left:868;top:12974;" coordsize="2932176,9144" path="m0,0l2932176,0l2932176,9144l0,9144l0,0">
                  <v:stroke weight="0pt" endcap="flat" joinstyle="miter" miterlimit="10" on="false" color="#000000" opacity="0"/>
                  <v:fill on="true" color="#000000"/>
                </v:shape>
                <v:shape id="Shape 1325" style="position:absolute;width:29321;height:91;left:868;top:16297;" coordsize="2932176,9144" path="m0,0l2932176,0l2932176,9144l0,9144l0,0">
                  <v:stroke weight="0pt" endcap="flat" joinstyle="miter" miterlimit="10" on="false" color="#000000" opacity="0"/>
                  <v:fill on="true" color="#000000"/>
                </v:shape>
                <v:shape id="Shape 1326" style="position:absolute;width:29321;height:91;left:868;top:19619;" coordsize="2932176,9144" path="m0,0l2932176,0l2932176,9144l0,9144l0,0">
                  <v:stroke weight="0pt" endcap="flat" joinstyle="miter" miterlimit="10" on="false" color="#000000" opacity="0"/>
                  <v:fill on="true" color="#000000"/>
                </v:shape>
                <v:shape id="Shape 1327" style="position:absolute;width:29504;height:182;left:868;top:22895;" coordsize="2950464,18288" path="m0,0l2950464,0l2950464,18288l0,18288l0,0">
                  <v:stroke weight="0pt" endcap="flat" joinstyle="miter" miterlimit="10" on="false" color="#000000" opacity="0"/>
                  <v:fill on="true" color="#000000"/>
                </v:shape>
                <v:shape id="Shape 1328" style="position:absolute;width:182;height:20116;left:685;top:2962;" coordsize="18288,2011680" path="m0,0l18288,0l18288,2011680l0,2011680l0,0">
                  <v:stroke weight="0pt" endcap="flat" joinstyle="miter" miterlimit="10" on="false" color="#000000" opacity="0"/>
                  <v:fill on="true" color="#000000"/>
                </v:shape>
                <v:shape id="Shape 1329" style="position:absolute;width:182;height:19933;left:65059;top:3144;" coordsize="18288,1993392" path="m0,0l18288,0l18288,1993392l0,1993392l0,0">
                  <v:stroke weight="0pt" endcap="flat" joinstyle="miter" miterlimit="10" on="false" color="#000000" opacity="0"/>
                  <v:fill on="true" color="#000000"/>
                </v:shape>
                <v:shape id="Shape 1330" style="position:absolute;width:182;height:20116;left:35554;top:2962;" coordsize="18288,2011680" path="m0,0l18288,0l18288,2011680l0,2011680l0,0">
                  <v:stroke weight="0pt" endcap="flat" joinstyle="miter" miterlimit="10" on="false" color="#000000" opacity="0"/>
                  <v:fill on="true" color="#000000"/>
                </v:shape>
                <v:shape id="Shape 1331" style="position:absolute;width:91;height:19751;left:6096;top:3144;" coordsize="9144,1975104" path="m0,0l9144,0l9144,1975104l0,1975104l0,0">
                  <v:stroke weight="0pt" endcap="flat" joinstyle="miter" miterlimit="10" on="false" color="#000000" opacity="0"/>
                  <v:fill on="true" color="#000000"/>
                </v:shape>
                <v:shape id="Shape 1332" style="position:absolute;width:91;height:19751;left:19507;top:3144;" coordsize="9144,1975104" path="m0,0l9144,0l9144,1975104l0,1975104l0,0">
                  <v:stroke weight="0pt" endcap="flat" joinstyle="miter" miterlimit="10" on="false" color="#000000" opacity="0"/>
                  <v:fill on="true" color="#000000"/>
                </v:shape>
                <v:shape id="Shape 1333" style="position:absolute;width:91;height:19751;left:24871;top:3144;" coordsize="9144,1975104" path="m0,0l9144,0l9144,1975104l0,1975104l0,0">
                  <v:stroke weight="0pt" endcap="flat" joinstyle="miter" miterlimit="10" on="false" color="#000000" opacity="0"/>
                  <v:fill on="true" color="#000000"/>
                </v:shape>
                <v:shape id="Shape 1334" style="position:absolute;width:182;height:19933;left:30190;top:3144;" coordsize="18288,1993392" path="m0,0l18288,0l18288,1993392l0,1993392l0,0">
                  <v:stroke weight="0pt" endcap="flat" joinstyle="miter" miterlimit="10" on="false" color="#000000" opacity="0"/>
                  <v:fill on="true" color="#000000"/>
                </v:shape>
                <v:shape id="Shape 1335" style="position:absolute;width:91;height:19751;left:40965;top:3144;" coordsize="9144,1975104" path="m0,0l9144,0l9144,1975104l0,1975104l0,0">
                  <v:stroke weight="0pt" endcap="flat" joinstyle="miter" miterlimit="10" on="false" color="#000000" opacity="0"/>
                  <v:fill on="true" color="#000000"/>
                </v:shape>
                <v:shape id="Shape 1336" style="position:absolute;width:91;height:19751;left:54376;top:3144;" coordsize="9144,1975104" path="m0,0l9144,0l9144,1975104l0,1975104l0,0">
                  <v:stroke weight="0pt" endcap="flat" joinstyle="miter" miterlimit="10" on="false" color="#000000" opacity="0"/>
                  <v:fill on="true" color="#000000"/>
                </v:shape>
                <v:shape id="Shape 1337" style="position:absolute;width:91;height:19751;left:59740;top:3144;" coordsize="9144,1975104" path="m0,0l9144,0l9144,1975104l0,1975104l0,0">
                  <v:stroke weight="0pt" endcap="flat" joinstyle="miter" miterlimit="10" on="false" color="#000000" opacity="0"/>
                  <v:fill on="true" color="#000000"/>
                </v:shape>
                <v:shape id="Shape 1338" style="position:absolute;width:29504;height:182;left:35737;top:2962;" coordsize="2950464,18288" path="m0,0l2950464,0l2950464,18288l0,18288l0,0">
                  <v:stroke weight="0pt" endcap="flat" joinstyle="miter" miterlimit="10" on="false" color="#000000" opacity="0"/>
                  <v:fill on="true" color="#000000"/>
                </v:shape>
                <v:shape id="Shape 1339" style="position:absolute;width:29321;height:91;left:35737;top:6330;" coordsize="2932176,9144" path="m0,0l2932176,0l2932176,9144l0,9144l0,0">
                  <v:stroke weight="0pt" endcap="flat" joinstyle="miter" miterlimit="10" on="false" color="#000000" opacity="0"/>
                  <v:fill on="true" color="#000000"/>
                </v:shape>
                <v:shape id="Shape 1340" style="position:absolute;width:29321;height:91;left:35737;top:9652;" coordsize="2932176,9144" path="m0,0l2932176,0l2932176,9144l0,9144l0,0">
                  <v:stroke weight="0pt" endcap="flat" joinstyle="miter" miterlimit="10" on="false" color="#000000" opacity="0"/>
                  <v:fill on="true" color="#000000"/>
                </v:shape>
                <v:shape id="Shape 1341" style="position:absolute;width:29321;height:91;left:35737;top:12974;" coordsize="2932176,9144" path="m0,0l2932176,0l2932176,9144l0,9144l0,0">
                  <v:stroke weight="0pt" endcap="flat" joinstyle="miter" miterlimit="10" on="false" color="#000000" opacity="0"/>
                  <v:fill on="true" color="#000000"/>
                </v:shape>
                <v:shape id="Shape 1342" style="position:absolute;width:29321;height:91;left:35737;top:16297;" coordsize="2932176,9144" path="m0,0l2932176,0l2932176,9144l0,9144l0,0">
                  <v:stroke weight="0pt" endcap="flat" joinstyle="miter" miterlimit="10" on="false" color="#000000" opacity="0"/>
                  <v:fill on="true" color="#000000"/>
                </v:shape>
                <v:shape id="Shape 1343" style="position:absolute;width:29321;height:91;left:35737;top:19619;" coordsize="2932176,9144" path="m0,0l2932176,0l2932176,9144l0,9144l0,0">
                  <v:stroke weight="0pt" endcap="flat" joinstyle="miter" miterlimit="10" on="false" color="#000000" opacity="0"/>
                  <v:fill on="true" color="#000000"/>
                </v:shape>
                <v:shape id="Shape 1344" style="position:absolute;width:29504;height:182;left:35737;top:22895;" coordsize="2950464,18288" path="m0,0l2950464,0l2950464,18288l0,18288l0,0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4282;height:16901;left:30815;top:4501;" coordsize="428244,1690116" path="m208788,0l428244,845820l208788,1690116l208788,1240536l0,1240536l0,451104l208788,451104l208788,0x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2AF8AB44" w14:textId="77777777" w:rsidR="002E3A7F" w:rsidRDefault="0015396D">
      <w:pPr>
        <w:spacing w:after="30"/>
        <w:ind w:left="-5" w:hanging="10"/>
      </w:pPr>
      <w:r>
        <w:rPr>
          <w:rFonts w:ascii="ＭＳ 明朝" w:eastAsia="ＭＳ 明朝" w:hAnsi="ＭＳ 明朝" w:cs="ＭＳ 明朝"/>
          <w:sz w:val="17"/>
        </w:rPr>
        <w:t xml:space="preserve">※ </w:t>
      </w:r>
      <w:r>
        <w:rPr>
          <w:rFonts w:ascii="ＭＳ 明朝" w:eastAsia="ＭＳ 明朝" w:hAnsi="ＭＳ 明朝" w:cs="ＭＳ 明朝"/>
          <w:sz w:val="17"/>
        </w:rPr>
        <w:t>大会エントリーの背番号表記に誤りがあった場合のみ、本用紙に必要事項を記入し該当試合</w:t>
      </w:r>
      <w:r>
        <w:rPr>
          <w:rFonts w:ascii="ＭＳ 明朝" w:eastAsia="ＭＳ 明朝" w:hAnsi="ＭＳ 明朝" w:cs="ＭＳ 明朝"/>
          <w:sz w:val="17"/>
        </w:rPr>
        <w:t>1</w:t>
      </w:r>
      <w:r>
        <w:rPr>
          <w:rFonts w:ascii="ＭＳ 明朝" w:eastAsia="ＭＳ 明朝" w:hAnsi="ＭＳ 明朝" w:cs="ＭＳ 明朝"/>
          <w:sz w:val="17"/>
        </w:rPr>
        <w:t>時間前までに大会本部に提出してください。</w:t>
      </w:r>
    </w:p>
    <w:p w14:paraId="20CF1923" w14:textId="77777777" w:rsidR="002E3A7F" w:rsidRDefault="0015396D">
      <w:pPr>
        <w:spacing w:after="30"/>
      </w:pPr>
      <w:r>
        <w:rPr>
          <w:rFonts w:ascii="ＭＳ 明朝" w:eastAsia="ＭＳ 明朝" w:hAnsi="ＭＳ 明朝" w:cs="ＭＳ 明朝"/>
          <w:color w:val="FF0000"/>
          <w:sz w:val="17"/>
        </w:rPr>
        <w:t xml:space="preserve">※ </w:t>
      </w:r>
      <w:r>
        <w:rPr>
          <w:rFonts w:ascii="ＭＳ 明朝" w:eastAsia="ＭＳ 明朝" w:hAnsi="ＭＳ 明朝" w:cs="ＭＳ 明朝"/>
          <w:color w:val="FF0000"/>
          <w:sz w:val="17"/>
        </w:rPr>
        <w:t>一旦変更した場合の再変更は認めない。【選手の入替えによる背番号の変更は競技規則違反となる。】</w:t>
      </w:r>
    </w:p>
    <w:p w14:paraId="4404077E" w14:textId="77777777" w:rsidR="002E3A7F" w:rsidRDefault="0015396D">
      <w:pPr>
        <w:spacing w:after="30"/>
        <w:ind w:left="-5" w:hanging="10"/>
      </w:pPr>
      <w:r>
        <w:rPr>
          <w:rFonts w:ascii="ＭＳ 明朝" w:eastAsia="ＭＳ 明朝" w:hAnsi="ＭＳ 明朝" w:cs="ＭＳ 明朝"/>
          <w:sz w:val="17"/>
        </w:rPr>
        <w:t xml:space="preserve">※ </w:t>
      </w:r>
      <w:r>
        <w:rPr>
          <w:rFonts w:ascii="ＭＳ 明朝" w:eastAsia="ＭＳ 明朝" w:hAnsi="ＭＳ 明朝" w:cs="ＭＳ 明朝"/>
          <w:sz w:val="17"/>
        </w:rPr>
        <w:t>「変更前」の欄と「変更後」の欄が対比するようにしてください。</w:t>
      </w:r>
    </w:p>
    <w:sectPr w:rsidR="002E3A7F">
      <w:pgSz w:w="11906" w:h="16838"/>
      <w:pgMar w:top="1440" w:right="1360" w:bottom="1440" w:left="8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7F"/>
    <w:rsid w:val="0015396D"/>
    <w:rsid w:val="002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0881B"/>
  <w15:docId w15:val="{74E2E98E-6841-43AA-9ED0-02EE8DAA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2021_天皇皇后杯_愛媛県予選_大会要項</dc:title>
  <dc:subject/>
  <dc:creator>miura</dc:creator>
  <cp:keywords/>
  <cp:lastModifiedBy>basketball</cp:lastModifiedBy>
  <cp:revision>2</cp:revision>
  <dcterms:created xsi:type="dcterms:W3CDTF">2022-05-17T01:18:00Z</dcterms:created>
  <dcterms:modified xsi:type="dcterms:W3CDTF">2022-05-17T01:18:00Z</dcterms:modified>
</cp:coreProperties>
</file>